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74" w:rsidRPr="009A05FD" w:rsidRDefault="00B5311D" w:rsidP="00B5311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05FD">
        <w:rPr>
          <w:rFonts w:ascii="HG丸ｺﾞｼｯｸM-PRO" w:eastAsia="HG丸ｺﾞｼｯｸM-PRO" w:hAnsi="HG丸ｺﾞｼｯｸM-PRO"/>
          <w:b/>
          <w:sz w:val="28"/>
          <w:szCs w:val="24"/>
        </w:rPr>
        <w:t>岐阜県ＪＡグループ</w:t>
      </w:r>
      <w:r w:rsidR="00D2617D" w:rsidRPr="009A05FD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</w:t>
      </w:r>
      <w:r w:rsidRPr="009A05FD">
        <w:rPr>
          <w:rFonts w:ascii="HG丸ｺﾞｼｯｸM-PRO" w:eastAsia="HG丸ｺﾞｼｯｸM-PRO" w:hAnsi="HG丸ｺﾞｼｯｸM-PRO"/>
          <w:b/>
          <w:sz w:val="28"/>
          <w:szCs w:val="24"/>
        </w:rPr>
        <w:t>ぎふのお米・地産地消レシピコンテスト</w:t>
      </w:r>
      <w:r w:rsidR="00D2617D" w:rsidRPr="009A05FD">
        <w:rPr>
          <w:rFonts w:ascii="HG丸ｺﾞｼｯｸM-PRO" w:eastAsia="HG丸ｺﾞｼｯｸM-PRO" w:hAnsi="HG丸ｺﾞｼｯｸM-PRO"/>
          <w:b/>
          <w:sz w:val="28"/>
          <w:szCs w:val="24"/>
        </w:rPr>
        <w:t>２０２２</w:t>
      </w:r>
      <w:r w:rsidR="00D2617D" w:rsidRPr="009A05FD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</w:t>
      </w:r>
      <w:r w:rsidRPr="009A05FD">
        <w:rPr>
          <w:rFonts w:ascii="HG丸ｺﾞｼｯｸM-PRO" w:eastAsia="HG丸ｺﾞｼｯｸM-PRO" w:hAnsi="HG丸ｺﾞｼｯｸM-PRO"/>
          <w:b/>
          <w:sz w:val="28"/>
          <w:szCs w:val="24"/>
        </w:rPr>
        <w:t>応募用紙</w:t>
      </w:r>
    </w:p>
    <w:p w:rsidR="004A3BC4" w:rsidRPr="003858F3" w:rsidRDefault="004A3BC4" w:rsidP="004A3BC4">
      <w:pPr>
        <w:jc w:val="right"/>
        <w:rPr>
          <w:rFonts w:ascii="ＭＳ ゴシック" w:eastAsia="ＭＳ ゴシック" w:hAnsi="ＭＳ ゴシック"/>
          <w:sz w:val="14"/>
          <w:szCs w:val="18"/>
        </w:rPr>
      </w:pPr>
      <w:r w:rsidRPr="009A05FD">
        <w:rPr>
          <w:rFonts w:ascii="ＭＳ ゴシック" w:eastAsia="ＭＳ ゴシック" w:hAnsi="ＭＳ ゴシック" w:hint="eastAsia"/>
          <w:sz w:val="12"/>
          <w:szCs w:val="18"/>
        </w:rPr>
        <w:t>【記入上の</w:t>
      </w:r>
      <w:r w:rsidR="00D846E2" w:rsidRPr="009A05FD">
        <w:rPr>
          <w:rFonts w:ascii="ＭＳ ゴシック" w:eastAsia="ＭＳ ゴシック" w:hAnsi="ＭＳ ゴシック" w:hint="eastAsia"/>
          <w:sz w:val="12"/>
          <w:szCs w:val="18"/>
        </w:rPr>
        <w:t>ご注意</w:t>
      </w:r>
      <w:r w:rsidRPr="009A05FD">
        <w:rPr>
          <w:rFonts w:ascii="ＭＳ ゴシック" w:eastAsia="ＭＳ ゴシック" w:hAnsi="ＭＳ ゴシック" w:hint="eastAsia"/>
          <w:sz w:val="12"/>
          <w:szCs w:val="18"/>
        </w:rPr>
        <w:t>】 記入漏れや不備がある場合は</w:t>
      </w:r>
      <w:r w:rsidR="00D846E2" w:rsidRPr="009A05FD">
        <w:rPr>
          <w:rFonts w:ascii="ＭＳ ゴシック" w:eastAsia="ＭＳ ゴシック" w:hAnsi="ＭＳ ゴシック" w:hint="eastAsia"/>
          <w:sz w:val="12"/>
          <w:szCs w:val="18"/>
        </w:rPr>
        <w:t>審査</w:t>
      </w:r>
      <w:r w:rsidRPr="009A05FD">
        <w:rPr>
          <w:rFonts w:ascii="ＭＳ ゴシック" w:eastAsia="ＭＳ ゴシック" w:hAnsi="ＭＳ ゴシック" w:hint="eastAsia"/>
          <w:sz w:val="12"/>
          <w:szCs w:val="18"/>
        </w:rPr>
        <w:t>対象外となる場合がございます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560"/>
        <w:gridCol w:w="4671"/>
      </w:tblGrid>
      <w:tr w:rsidR="009A05FD" w:rsidTr="009A05FD">
        <w:trPr>
          <w:trHeight w:val="181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9A05FD" w:rsidRPr="009A05FD" w:rsidRDefault="009A05FD" w:rsidP="009A05F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05F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9A05FD" w:rsidRPr="009A05FD" w:rsidRDefault="009A05FD" w:rsidP="009A05FD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A05FD" w:rsidRDefault="009A05FD" w:rsidP="00B531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4671" w:type="dxa"/>
            <w:tcBorders>
              <w:bottom w:val="dotted" w:sz="4" w:space="0" w:color="auto"/>
            </w:tcBorders>
          </w:tcPr>
          <w:p w:rsidR="009A05FD" w:rsidRPr="009A05FD" w:rsidRDefault="009A05FD" w:rsidP="00947AD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5F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〒　　－　　　</w:t>
            </w:r>
          </w:p>
        </w:tc>
      </w:tr>
      <w:tr w:rsidR="009A05FD" w:rsidTr="009A05FD">
        <w:trPr>
          <w:trHeight w:val="525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9A05FD" w:rsidRDefault="009A05FD" w:rsidP="009A0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9A05FD" w:rsidRDefault="009A05FD" w:rsidP="009A0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Merge/>
            <w:vAlign w:val="center"/>
          </w:tcPr>
          <w:p w:rsidR="009A05FD" w:rsidRDefault="009A05FD" w:rsidP="00B531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dotted" w:sz="4" w:space="0" w:color="auto"/>
            </w:tcBorders>
          </w:tcPr>
          <w:p w:rsidR="009A05FD" w:rsidRPr="009A05FD" w:rsidRDefault="009A05FD" w:rsidP="00947AD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5311D" w:rsidTr="00B0408E">
        <w:trPr>
          <w:trHeight w:val="575"/>
        </w:trPr>
        <w:tc>
          <w:tcPr>
            <w:tcW w:w="1413" w:type="dxa"/>
            <w:vAlign w:val="center"/>
          </w:tcPr>
          <w:p w:rsidR="00B5311D" w:rsidRDefault="00B5311D" w:rsidP="00B531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</w:t>
            </w:r>
          </w:p>
        </w:tc>
        <w:tc>
          <w:tcPr>
            <w:tcW w:w="3118" w:type="dxa"/>
          </w:tcPr>
          <w:p w:rsidR="00B5311D" w:rsidRPr="00362783" w:rsidRDefault="00B5311D" w:rsidP="00B5311D">
            <w:pPr>
              <w:jc w:val="left"/>
              <w:rPr>
                <w:rFonts w:ascii="ＭＳ ゴシック" w:eastAsia="ＭＳ ゴシック" w:hAnsi="ＭＳ ゴシック"/>
                <w:sz w:val="12"/>
                <w:szCs w:val="24"/>
              </w:rPr>
            </w:pPr>
            <w:r w:rsidRPr="00362783">
              <w:rPr>
                <w:rFonts w:ascii="ＭＳ ゴシック" w:eastAsia="ＭＳ ゴシック" w:hAnsi="ＭＳ ゴシック"/>
                <w:sz w:val="12"/>
                <w:szCs w:val="24"/>
              </w:rPr>
              <w:t>※固定電話、携帯電話どちらでも可</w:t>
            </w:r>
          </w:p>
          <w:p w:rsidR="00B0408E" w:rsidRPr="00362783" w:rsidRDefault="00B0408E" w:rsidP="003627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C7ABA" w:rsidRPr="00362783" w:rsidRDefault="003C7ABA" w:rsidP="00B5311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62783">
              <w:rPr>
                <w:rFonts w:ascii="ＭＳ ゴシック" w:eastAsia="ＭＳ ゴシック" w:hAnsi="ＭＳ ゴシック"/>
                <w:szCs w:val="24"/>
              </w:rPr>
              <w:t>Ｅ</w:t>
            </w:r>
            <w:r w:rsidR="00B5311D" w:rsidRPr="00362783">
              <w:rPr>
                <w:rFonts w:ascii="ＭＳ ゴシック" w:eastAsia="ＭＳ ゴシック" w:hAnsi="ＭＳ ゴシック"/>
                <w:szCs w:val="24"/>
              </w:rPr>
              <w:t>メール</w:t>
            </w:r>
          </w:p>
          <w:p w:rsidR="00B5311D" w:rsidRPr="00362783" w:rsidRDefault="00B5311D" w:rsidP="00B531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2783">
              <w:rPr>
                <w:rFonts w:ascii="ＭＳ ゴシック" w:eastAsia="ＭＳ ゴシック" w:hAnsi="ＭＳ ゴシック"/>
                <w:szCs w:val="24"/>
              </w:rPr>
              <w:t>アドレス</w:t>
            </w:r>
          </w:p>
        </w:tc>
        <w:tc>
          <w:tcPr>
            <w:tcW w:w="4671" w:type="dxa"/>
          </w:tcPr>
          <w:p w:rsidR="009A05FD" w:rsidRDefault="00B5311D" w:rsidP="00B5311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</w:pPr>
            <w:r w:rsidRPr="009A05FD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※</w:t>
            </w:r>
            <w:r w:rsidR="00947ADC" w:rsidRPr="009A05FD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郵送で応募</w:t>
            </w:r>
            <w:r w:rsidR="00812F7A" w:rsidRPr="009A05FD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する</w:t>
            </w:r>
            <w:r w:rsidR="00947ADC" w:rsidRPr="009A05FD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場合は必須ではありません</w:t>
            </w:r>
          </w:p>
          <w:p w:rsidR="009A05FD" w:rsidRPr="009A05FD" w:rsidRDefault="009A05FD" w:rsidP="00B5311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4"/>
              </w:rPr>
            </w:pPr>
          </w:p>
        </w:tc>
      </w:tr>
      <w:tr w:rsidR="00812F7A" w:rsidRPr="00812F7A" w:rsidTr="00B0408E">
        <w:trPr>
          <w:trHeight w:val="575"/>
        </w:trPr>
        <w:tc>
          <w:tcPr>
            <w:tcW w:w="1413" w:type="dxa"/>
            <w:vAlign w:val="center"/>
          </w:tcPr>
          <w:p w:rsidR="00325E8A" w:rsidRPr="00C54258" w:rsidRDefault="00B0408E" w:rsidP="00325E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C54258"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  <w:t>応募部門</w:t>
            </w:r>
          </w:p>
        </w:tc>
        <w:tc>
          <w:tcPr>
            <w:tcW w:w="9349" w:type="dxa"/>
            <w:gridSpan w:val="3"/>
            <w:vAlign w:val="center"/>
          </w:tcPr>
          <w:p w:rsidR="00B0408E" w:rsidRPr="00C54258" w:rsidRDefault="006B2C77" w:rsidP="003C312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F0F5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ge">
                        <wp:posOffset>-81280</wp:posOffset>
                      </wp:positionV>
                      <wp:extent cx="292100" cy="267970"/>
                      <wp:effectExtent l="0" t="0" r="12700" b="1778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51F7F" id="円/楕円 2" o:spid="_x0000_s1026" style="position:absolute;left:0;text-align:left;margin-left:156.75pt;margin-top:-6.4pt;width:23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535269" w:rsidRPr="00C5425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B9705" wp14:editId="344D6DB0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-24765</wp:posOffset>
                      </wp:positionV>
                      <wp:extent cx="1828800" cy="182880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3122" w:rsidRPr="00C54258" w:rsidRDefault="003C3122" w:rsidP="003C312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425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2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  <w:r w:rsidRPr="00C5425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応募する部門に</w:t>
                                  </w:r>
                                  <w:r w:rsidRPr="00C5425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2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○印</w:t>
                                  </w:r>
                                  <w:r w:rsidRPr="00C5425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B9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54.15pt;margin-top:-1.9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" filled="f" stroked="f">
                      <v:textbox style="mso-fit-shape-to-text:t" inset="5.85pt,.7pt,5.85pt,.7pt">
                        <w:txbxContent>
                          <w:p w:rsidR="003C3122" w:rsidRPr="00C54258" w:rsidRDefault="003C3122" w:rsidP="003C312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2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2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C542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応募する部門に</w:t>
                            </w:r>
                            <w:r w:rsidRPr="00C542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2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○印</w:t>
                            </w:r>
                            <w:r w:rsidRPr="00C542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E8A" w:rsidRPr="00C54258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　</w:t>
            </w:r>
            <w:r w:rsidR="00325E8A" w:rsidRPr="00C5425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① </w:t>
            </w:r>
            <w:r w:rsidR="00B0408E" w:rsidRPr="00C5425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おにぎりレシピ</w:t>
            </w:r>
            <w:r w:rsidR="00325E8A" w:rsidRPr="00C5425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部門　</w:t>
            </w:r>
            <w:r w:rsidR="00B0408E" w:rsidRPr="00C5425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325E8A" w:rsidRPr="00C5425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・　</w:t>
            </w:r>
            <w:r w:rsidR="00B0408E" w:rsidRPr="00C5425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325E8A" w:rsidRPr="00C5425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② </w:t>
            </w:r>
            <w:r w:rsidR="00B0408E" w:rsidRPr="00C5425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お米料理レシピ部門</w:t>
            </w:r>
          </w:p>
        </w:tc>
      </w:tr>
      <w:tr w:rsidR="003C7ABA" w:rsidTr="008F0F58">
        <w:trPr>
          <w:trHeight w:val="571"/>
        </w:trPr>
        <w:tc>
          <w:tcPr>
            <w:tcW w:w="1413" w:type="dxa"/>
            <w:vAlign w:val="center"/>
          </w:tcPr>
          <w:p w:rsidR="003C7ABA" w:rsidRDefault="003C7ABA" w:rsidP="00261A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応募作品</w:t>
            </w:r>
          </w:p>
          <w:p w:rsidR="003C7ABA" w:rsidRPr="003C7ABA" w:rsidRDefault="003C7ABA" w:rsidP="00261A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C7ABA">
              <w:rPr>
                <w:rFonts w:ascii="ＭＳ ゴシック" w:eastAsia="ＭＳ ゴシック" w:hAnsi="ＭＳ ゴシック"/>
                <w:sz w:val="22"/>
                <w:szCs w:val="24"/>
              </w:rPr>
              <w:t>メニュー名</w:t>
            </w:r>
          </w:p>
        </w:tc>
        <w:tc>
          <w:tcPr>
            <w:tcW w:w="9349" w:type="dxa"/>
            <w:gridSpan w:val="3"/>
            <w:vAlign w:val="center"/>
          </w:tcPr>
          <w:p w:rsidR="003C7ABA" w:rsidRPr="008F0F58" w:rsidRDefault="003C7ABA" w:rsidP="004B5BC3">
            <w:pPr>
              <w:spacing w:line="0" w:lineRule="atLeas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5311D" w:rsidRPr="009A63AF" w:rsidRDefault="00533814">
      <w:pPr>
        <w:rPr>
          <w:rFonts w:ascii="ＭＳ ゴシック" w:eastAsia="ＭＳ ゴシック" w:hAnsi="ＭＳ ゴシック"/>
          <w:sz w:val="22"/>
          <w:szCs w:val="24"/>
        </w:rPr>
      </w:pPr>
      <w:r w:rsidRPr="009A63AF">
        <w:rPr>
          <w:rFonts w:ascii="ＭＳ ゴシック" w:eastAsia="ＭＳ ゴシック" w:hAnsi="ＭＳ ゴシック" w:hint="eastAsia"/>
          <w:sz w:val="22"/>
          <w:szCs w:val="24"/>
        </w:rPr>
        <w:t>【レシピ記入欄】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996"/>
        <w:gridCol w:w="3652"/>
      </w:tblGrid>
      <w:tr w:rsidR="00533814" w:rsidTr="00533814">
        <w:trPr>
          <w:trHeight w:val="4442"/>
        </w:trPr>
        <w:tc>
          <w:tcPr>
            <w:tcW w:w="3114" w:type="dxa"/>
          </w:tcPr>
          <w:p w:rsidR="00A52220" w:rsidRPr="00A52220" w:rsidRDefault="00A52220" w:rsidP="00A5222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3644C" w:rsidRPr="009A63AF" w:rsidRDefault="00E3644C" w:rsidP="00A52220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A63AF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■ </w:t>
            </w:r>
            <w:r w:rsidR="00533814" w:rsidRPr="009A63AF">
              <w:rPr>
                <w:rFonts w:ascii="ＭＳ ゴシック" w:eastAsia="ＭＳ ゴシック" w:hAnsi="ＭＳ ゴシック"/>
                <w:sz w:val="22"/>
                <w:szCs w:val="24"/>
              </w:rPr>
              <w:t>調理時間</w:t>
            </w:r>
            <w:r w:rsidRPr="009A63A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9A63AF"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  <w:t xml:space="preserve">　</w:t>
            </w:r>
            <w:r w:rsidR="00203A44"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  <w:t xml:space="preserve">　　　</w:t>
            </w:r>
            <w:r w:rsidRPr="009A63AF"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  <w:t>分</w:t>
            </w:r>
          </w:p>
          <w:p w:rsidR="00533814" w:rsidRDefault="00533814" w:rsidP="00A52220">
            <w:pPr>
              <w:spacing w:line="0" w:lineRule="atLeast"/>
              <w:ind w:firstLineChars="250" w:firstLine="400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E3644C">
              <w:rPr>
                <w:rFonts w:ascii="ＭＳ ゴシック" w:eastAsia="ＭＳ ゴシック" w:hAnsi="ＭＳ ゴシック"/>
                <w:sz w:val="16"/>
                <w:szCs w:val="24"/>
              </w:rPr>
              <w:t>（目</w:t>
            </w:r>
            <w:r w:rsidR="00E3644C">
              <w:rPr>
                <w:rFonts w:ascii="ＭＳ ゴシック" w:eastAsia="ＭＳ ゴシック" w:hAnsi="ＭＳ ゴシック"/>
                <w:sz w:val="16"/>
                <w:szCs w:val="24"/>
              </w:rPr>
              <w:t xml:space="preserve">　</w:t>
            </w:r>
            <w:r w:rsidRPr="00E3644C">
              <w:rPr>
                <w:rFonts w:ascii="ＭＳ ゴシック" w:eastAsia="ＭＳ ゴシック" w:hAnsi="ＭＳ ゴシック"/>
                <w:sz w:val="16"/>
                <w:szCs w:val="24"/>
              </w:rPr>
              <w:t>安）</w:t>
            </w:r>
          </w:p>
          <w:p w:rsidR="00856AF1" w:rsidRPr="00E3644C" w:rsidRDefault="00856AF1" w:rsidP="00A52220">
            <w:pPr>
              <w:spacing w:line="0" w:lineRule="atLeast"/>
              <w:ind w:firstLineChars="250" w:firstLine="400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E3644C" w:rsidRPr="006B2C77" w:rsidRDefault="00E3644C" w:rsidP="00E3644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A63AF">
              <w:rPr>
                <w:rFonts w:ascii="ＭＳ ゴシック" w:eastAsia="ＭＳ ゴシック" w:hAnsi="ＭＳ ゴシック"/>
                <w:sz w:val="22"/>
                <w:szCs w:val="24"/>
              </w:rPr>
              <w:t>■ 材</w:t>
            </w:r>
            <w:r w:rsidRPr="009A63A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9A63AF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料（　</w:t>
            </w:r>
            <w:r w:rsidR="00203A44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</w:t>
            </w:r>
            <w:r w:rsidRPr="009A63AF">
              <w:rPr>
                <w:rFonts w:ascii="ＭＳ ゴシック" w:eastAsia="ＭＳ ゴシック" w:hAnsi="ＭＳ ゴシック"/>
                <w:sz w:val="22"/>
                <w:szCs w:val="24"/>
              </w:rPr>
              <w:t>人前）</w:t>
            </w:r>
          </w:p>
          <w:p w:rsidR="00E3644C" w:rsidRPr="00784306" w:rsidRDefault="00E3644C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3644C" w:rsidRPr="00784306" w:rsidRDefault="00E3644C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3644C" w:rsidRPr="00784306" w:rsidRDefault="00E3644C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3644C" w:rsidRPr="00784306" w:rsidRDefault="00E3644C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3644C" w:rsidRPr="00784306" w:rsidRDefault="00E3644C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3644C" w:rsidRPr="00784306" w:rsidRDefault="00E3644C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3644C" w:rsidRPr="00784306" w:rsidRDefault="00E3644C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3644C" w:rsidRPr="00784306" w:rsidRDefault="00E3644C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3BC4" w:rsidRPr="00784306" w:rsidRDefault="004A3BC4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3BC4" w:rsidRPr="00784306" w:rsidRDefault="004A3BC4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D428C" w:rsidRDefault="009D428C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D428C" w:rsidRDefault="009D428C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D428C" w:rsidRPr="00784306" w:rsidRDefault="009D428C" w:rsidP="00E364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33814" w:rsidRPr="004A3BC4" w:rsidRDefault="00533814" w:rsidP="004A3BC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3BC4" w:rsidRDefault="004A3BC4" w:rsidP="004A3BC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63AF">
              <w:rPr>
                <w:rFonts w:ascii="ＭＳ ゴシック" w:eastAsia="ＭＳ ゴシック" w:hAnsi="ＭＳ ゴシック"/>
                <w:sz w:val="22"/>
                <w:szCs w:val="24"/>
              </w:rPr>
              <w:t>■ 作り方</w:t>
            </w:r>
            <w:r w:rsidRPr="004A3BC4">
              <w:rPr>
                <w:rFonts w:ascii="ＭＳ ゴシック" w:eastAsia="ＭＳ ゴシック" w:hAnsi="ＭＳ ゴシック"/>
                <w:sz w:val="16"/>
                <w:szCs w:val="16"/>
              </w:rPr>
              <w:t>（手順等を分かりやすく詳細にご記入ください）</w:t>
            </w:r>
          </w:p>
          <w:p w:rsidR="004A3BC4" w:rsidRPr="00784306" w:rsidRDefault="004A3BC4" w:rsidP="004A3BC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3BC4" w:rsidRPr="00784306" w:rsidRDefault="004A3B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3BC4" w:rsidRPr="00784306" w:rsidRDefault="004A3B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3BC4" w:rsidRPr="00784306" w:rsidRDefault="004A3B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3BC4" w:rsidRPr="00784306" w:rsidRDefault="004A3B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3BC4" w:rsidRPr="00784306" w:rsidRDefault="004A3B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3BC4" w:rsidRPr="00784306" w:rsidRDefault="004A3B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3BC4" w:rsidRPr="00784306" w:rsidRDefault="004A3B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3BC4" w:rsidRPr="00784306" w:rsidRDefault="004A3B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3BC4" w:rsidRPr="00784306" w:rsidRDefault="004A3B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D428C" w:rsidRDefault="009D42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D428C" w:rsidRDefault="009D42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D428C" w:rsidRDefault="009D428C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9D428C" w:rsidRDefault="009D428C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9D428C" w:rsidRPr="009D428C" w:rsidRDefault="009D428C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6071F1" w:rsidTr="000256E2">
        <w:trPr>
          <w:trHeight w:val="3404"/>
        </w:trPr>
        <w:tc>
          <w:tcPr>
            <w:tcW w:w="7110" w:type="dxa"/>
            <w:gridSpan w:val="2"/>
            <w:vMerge w:val="restart"/>
          </w:tcPr>
          <w:p w:rsidR="006071F1" w:rsidRDefault="006071F1" w:rsidP="004A3BC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071F1" w:rsidRDefault="006071F1" w:rsidP="004A3BC4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A63AF">
              <w:rPr>
                <w:rFonts w:ascii="ＭＳ ゴシック" w:eastAsia="ＭＳ ゴシック" w:hAnsi="ＭＳ ゴシック"/>
                <w:sz w:val="22"/>
                <w:szCs w:val="24"/>
              </w:rPr>
              <w:t>■ 応募作品の写真（カラー）貼付</w:t>
            </w:r>
          </w:p>
          <w:p w:rsidR="00784306" w:rsidRPr="00784306" w:rsidRDefault="00784306" w:rsidP="004A3BC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784306" w:rsidRPr="00784306" w:rsidRDefault="00784306" w:rsidP="004A3BC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784306" w:rsidRPr="00784306" w:rsidRDefault="00784306" w:rsidP="004A3BC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652" w:type="dxa"/>
          </w:tcPr>
          <w:p w:rsidR="006071F1" w:rsidRPr="006071F1" w:rsidRDefault="006071F1" w:rsidP="006071F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071F1" w:rsidRDefault="006071F1" w:rsidP="004A3BC4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A63AF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■ レシピの特徴・アピール点</w:t>
            </w:r>
          </w:p>
          <w:p w:rsidR="00784306" w:rsidRDefault="00784306" w:rsidP="004A3BC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4306" w:rsidRPr="00784306" w:rsidRDefault="00784306" w:rsidP="004A3BC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71F1" w:rsidTr="000256E2">
        <w:trPr>
          <w:trHeight w:val="1398"/>
        </w:trPr>
        <w:tc>
          <w:tcPr>
            <w:tcW w:w="7110" w:type="dxa"/>
            <w:gridSpan w:val="2"/>
            <w:vMerge/>
          </w:tcPr>
          <w:p w:rsidR="006071F1" w:rsidRDefault="006071F1" w:rsidP="004A3BC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52" w:type="dxa"/>
          </w:tcPr>
          <w:p w:rsidR="006071F1" w:rsidRPr="000256E2" w:rsidRDefault="006071F1" w:rsidP="00607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8"/>
              </w:rPr>
            </w:pPr>
          </w:p>
          <w:p w:rsidR="006071F1" w:rsidRPr="009A63AF" w:rsidRDefault="006071F1" w:rsidP="00607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A63AF">
              <w:rPr>
                <w:rFonts w:ascii="ＭＳ ゴシック" w:eastAsia="ＭＳ ゴシック" w:hAnsi="ＭＳ ゴシック"/>
                <w:sz w:val="16"/>
              </w:rPr>
              <w:t>本コンテスト応募作品として</w:t>
            </w:r>
          </w:p>
          <w:p w:rsidR="006071F1" w:rsidRPr="000256E2" w:rsidRDefault="006071F1" w:rsidP="00607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A63AF">
              <w:rPr>
                <w:rFonts w:ascii="ＭＳ ゴシック" w:eastAsia="ＭＳ ゴシック" w:hAnsi="ＭＳ ゴシック"/>
                <w:sz w:val="16"/>
              </w:rPr>
              <w:t>紹介することの可否（○印を記入）</w:t>
            </w:r>
          </w:p>
          <w:p w:rsidR="006071F1" w:rsidRPr="000256E2" w:rsidRDefault="0060145F" w:rsidP="00607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6"/>
                <w:szCs w:val="16"/>
              </w:rPr>
            </w:pPr>
            <w:r w:rsidRPr="008F0F5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F5C3F" wp14:editId="13529503">
                      <wp:simplePos x="0" y="0"/>
                      <wp:positionH relativeFrom="column">
                        <wp:posOffset>982450</wp:posOffset>
                      </wp:positionH>
                      <wp:positionV relativeFrom="page">
                        <wp:posOffset>378889</wp:posOffset>
                      </wp:positionV>
                      <wp:extent cx="207909" cy="190734"/>
                      <wp:effectExtent l="0" t="0" r="2095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909" cy="19073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E6CC1" id="円/楕円 3" o:spid="_x0000_s1026" style="position:absolute;left:0;text-align:left;margin-left:77.35pt;margin-top:29.85pt;width:16.3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</w:p>
          <w:p w:rsidR="009A63AF" w:rsidRPr="009A63AF" w:rsidRDefault="006071F1" w:rsidP="009A63A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可　　・　　否</w:t>
            </w:r>
            <w:r w:rsidR="000256E2">
              <w:rPr>
                <w:rFonts w:ascii="ＭＳ ゴシック" w:eastAsia="ＭＳ ゴシック" w:hAnsi="ＭＳ ゴシック"/>
                <w:sz w:val="22"/>
              </w:rPr>
              <w:br/>
            </w:r>
          </w:p>
          <w:p w:rsidR="003510B8" w:rsidRDefault="000256E2" w:rsidP="00607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0"/>
              </w:rPr>
            </w:pPr>
            <w:r w:rsidRPr="009A63AF">
              <w:rPr>
                <w:rFonts w:ascii="ＭＳ ゴシック" w:eastAsia="ＭＳ ゴシック" w:hAnsi="ＭＳ ゴシック"/>
                <w:sz w:val="10"/>
              </w:rPr>
              <w:t>※ 入賞した場合は上記可否に関わらず無償で各種媒体に</w:t>
            </w:r>
          </w:p>
          <w:p w:rsidR="000256E2" w:rsidRPr="006071F1" w:rsidRDefault="003510B8" w:rsidP="00C5425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10"/>
              </w:rPr>
              <w:t xml:space="preserve">　　</w:t>
            </w:r>
            <w:r w:rsidR="00C54258">
              <w:rPr>
                <w:rFonts w:ascii="ＭＳ ゴシック" w:eastAsia="ＭＳ ゴシック" w:hAnsi="ＭＳ ゴシック"/>
                <w:color w:val="FF0000"/>
                <w:sz w:val="10"/>
              </w:rPr>
              <w:t xml:space="preserve">　　　　</w:t>
            </w:r>
            <w:r w:rsidR="000256E2" w:rsidRPr="009A63AF">
              <w:rPr>
                <w:rFonts w:ascii="ＭＳ ゴシック" w:eastAsia="ＭＳ ゴシック" w:hAnsi="ＭＳ ゴシック"/>
                <w:sz w:val="10"/>
              </w:rPr>
              <w:t>使用させていただきます</w:t>
            </w:r>
          </w:p>
        </w:tc>
      </w:tr>
    </w:tbl>
    <w:p w:rsidR="00B5311D" w:rsidRPr="006B2C77" w:rsidRDefault="006071F1" w:rsidP="006071F1">
      <w:pPr>
        <w:jc w:val="center"/>
        <w:rPr>
          <w:rFonts w:ascii="ＭＳ ゴシック" w:eastAsia="ＭＳ ゴシック" w:hAnsi="ＭＳ ゴシック"/>
          <w:sz w:val="18"/>
          <w:szCs w:val="24"/>
        </w:rPr>
      </w:pPr>
      <w:r w:rsidRPr="006B2C77">
        <w:rPr>
          <w:rFonts w:ascii="ＭＳ ゴシック" w:eastAsia="ＭＳ ゴシック" w:hAnsi="ＭＳ ゴシック" w:hint="eastAsia"/>
          <w:sz w:val="18"/>
          <w:szCs w:val="24"/>
        </w:rPr>
        <w:t>応募に際して提供いただいた個人情報については、本コンテスト以外の目的・用途には使用</w:t>
      </w:r>
      <w:r w:rsidR="00562435" w:rsidRPr="006B2C77">
        <w:rPr>
          <w:rFonts w:ascii="ＭＳ ゴシック" w:eastAsia="ＭＳ ゴシック" w:hAnsi="ＭＳ ゴシック" w:hint="eastAsia"/>
          <w:sz w:val="18"/>
          <w:szCs w:val="24"/>
        </w:rPr>
        <w:t>いたしません</w:t>
      </w:r>
    </w:p>
    <w:sectPr w:rsidR="00B5311D" w:rsidRPr="006B2C77" w:rsidSect="009D428C">
      <w:pgSz w:w="11906" w:h="16838" w:code="9"/>
      <w:pgMar w:top="567" w:right="567" w:bottom="567" w:left="567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C8"/>
    <w:rsid w:val="000256E2"/>
    <w:rsid w:val="00124F2A"/>
    <w:rsid w:val="001F08F8"/>
    <w:rsid w:val="00203A44"/>
    <w:rsid w:val="00261A60"/>
    <w:rsid w:val="00325E8A"/>
    <w:rsid w:val="003510B8"/>
    <w:rsid w:val="00362783"/>
    <w:rsid w:val="00365DF5"/>
    <w:rsid w:val="003858F3"/>
    <w:rsid w:val="003C3122"/>
    <w:rsid w:val="003C7ABA"/>
    <w:rsid w:val="004A3BC4"/>
    <w:rsid w:val="004B5BC3"/>
    <w:rsid w:val="00533814"/>
    <w:rsid w:val="00535269"/>
    <w:rsid w:val="00562435"/>
    <w:rsid w:val="005D7A07"/>
    <w:rsid w:val="005F214E"/>
    <w:rsid w:val="0060145F"/>
    <w:rsid w:val="006071F1"/>
    <w:rsid w:val="006B2C77"/>
    <w:rsid w:val="00702875"/>
    <w:rsid w:val="00784306"/>
    <w:rsid w:val="00812F7A"/>
    <w:rsid w:val="00856AF1"/>
    <w:rsid w:val="008E5465"/>
    <w:rsid w:val="008F0F58"/>
    <w:rsid w:val="00947ADC"/>
    <w:rsid w:val="009A05FD"/>
    <w:rsid w:val="009A63AF"/>
    <w:rsid w:val="009D428C"/>
    <w:rsid w:val="00A52220"/>
    <w:rsid w:val="00B0408E"/>
    <w:rsid w:val="00B22F74"/>
    <w:rsid w:val="00B5311D"/>
    <w:rsid w:val="00B82859"/>
    <w:rsid w:val="00C54258"/>
    <w:rsid w:val="00CF3867"/>
    <w:rsid w:val="00D03BC8"/>
    <w:rsid w:val="00D2617D"/>
    <w:rsid w:val="00D846E2"/>
    <w:rsid w:val="00E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0FDA2-35E8-4EEA-BB4E-56EA3C19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E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0F5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F0F5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F0F58"/>
  </w:style>
  <w:style w:type="paragraph" w:styleId="a9">
    <w:name w:val="annotation subject"/>
    <w:basedOn w:val="a7"/>
    <w:next w:val="a7"/>
    <w:link w:val="aa"/>
    <w:uiPriority w:val="99"/>
    <w:semiHidden/>
    <w:unhideWhenUsed/>
    <w:rsid w:val="008F0F5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F0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hosokawa_y</dc:creator>
  <cp:keywords/>
  <dc:description/>
  <cp:lastModifiedBy>hosokawa_y</cp:lastModifiedBy>
  <cp:revision>38</cp:revision>
  <cp:lastPrinted>2022-05-10T03:58:00Z</cp:lastPrinted>
  <dcterms:created xsi:type="dcterms:W3CDTF">2022-05-06T05:15:00Z</dcterms:created>
  <dcterms:modified xsi:type="dcterms:W3CDTF">2022-05-18T02:13:00Z</dcterms:modified>
</cp:coreProperties>
</file>